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012" w:rsidRDefault="00EC3012" w:rsidP="00EC3012">
      <w:pPr>
        <w:tabs>
          <w:tab w:val="left" w:pos="1980"/>
        </w:tabs>
        <w:rPr>
          <w:rFonts w:ascii="Arial" w:hAnsi="Arial" w:cs="Arial"/>
          <w:b/>
          <w:sz w:val="24"/>
          <w:szCs w:val="24"/>
          <w:lang w:val="da-DK"/>
        </w:rPr>
      </w:pPr>
    </w:p>
    <w:p w:rsidR="00EC3012" w:rsidRDefault="00EC3012" w:rsidP="00EC3012">
      <w:pPr>
        <w:jc w:val="center"/>
        <w:rPr>
          <w:rFonts w:ascii="Calibri" w:hAnsi="Calibri" w:cs="Arial"/>
          <w:b/>
          <w:sz w:val="36"/>
          <w:szCs w:val="36"/>
          <w:lang w:val="da-DK"/>
        </w:rPr>
      </w:pPr>
      <w:r w:rsidRPr="00EC3012">
        <w:rPr>
          <w:rFonts w:ascii="Calibri" w:hAnsi="Calibri" w:cs="Arial"/>
          <w:b/>
          <w:sz w:val="36"/>
          <w:szCs w:val="36"/>
          <w:lang w:val="da-DK"/>
        </w:rPr>
        <w:t>Tilmeldingsskema</w:t>
      </w:r>
    </w:p>
    <w:p w:rsidR="00EC3012" w:rsidRPr="00EC3012" w:rsidRDefault="00EC3012" w:rsidP="00EC3012">
      <w:pPr>
        <w:jc w:val="center"/>
        <w:rPr>
          <w:rFonts w:ascii="Calibri" w:hAnsi="Calibri" w:cs="Arial"/>
          <w:b/>
          <w:sz w:val="36"/>
          <w:szCs w:val="36"/>
          <w:lang w:val="da-DK"/>
        </w:rPr>
      </w:pPr>
    </w:p>
    <w:p w:rsidR="00EC3012" w:rsidRPr="00EC3012" w:rsidRDefault="00EC3012" w:rsidP="00EC3012">
      <w:pPr>
        <w:pStyle w:val="Titel"/>
        <w:rPr>
          <w:rFonts w:ascii="Calibri" w:hAnsi="Calibri"/>
          <w:b w:val="0"/>
        </w:rPr>
      </w:pPr>
      <w:r w:rsidRPr="00EC3012">
        <w:rPr>
          <w:rFonts w:ascii="Calibri" w:hAnsi="Calibri"/>
          <w:b w:val="0"/>
        </w:rPr>
        <w:t>Kursus i Biokemisk Sygdomsdiagnostik</w:t>
      </w:r>
    </w:p>
    <w:p w:rsidR="00EC3012" w:rsidRPr="00EC3012" w:rsidRDefault="006F30C5" w:rsidP="00EC3012">
      <w:pPr>
        <w:pStyle w:val="Titel"/>
        <w:rPr>
          <w:rFonts w:ascii="Calibri" w:hAnsi="Calibri"/>
          <w:b w:val="0"/>
        </w:rPr>
      </w:pPr>
      <w:r>
        <w:rPr>
          <w:rFonts w:ascii="Calibri" w:hAnsi="Calibri"/>
          <w:b w:val="0"/>
        </w:rPr>
        <w:t xml:space="preserve">24. – 26. august </w:t>
      </w:r>
      <w:r w:rsidR="00EC3012" w:rsidRPr="00EC3012">
        <w:rPr>
          <w:rFonts w:ascii="Calibri" w:hAnsi="Calibri"/>
          <w:b w:val="0"/>
        </w:rPr>
        <w:t>202</w:t>
      </w:r>
      <w:r w:rsidR="00117037">
        <w:rPr>
          <w:rFonts w:ascii="Calibri" w:hAnsi="Calibri"/>
          <w:b w:val="0"/>
        </w:rPr>
        <w:t>1</w:t>
      </w:r>
    </w:p>
    <w:p w:rsidR="00EC3012" w:rsidRPr="00EC3012" w:rsidRDefault="00EC3012" w:rsidP="00EC3012">
      <w:pPr>
        <w:pStyle w:val="Titel"/>
        <w:rPr>
          <w:rFonts w:ascii="Calibri" w:hAnsi="Calibri"/>
          <w:b w:val="0"/>
          <w:bCs/>
          <w:sz w:val="24"/>
          <w:szCs w:val="28"/>
        </w:rPr>
      </w:pPr>
      <w:r w:rsidRPr="00EC3012">
        <w:rPr>
          <w:rFonts w:ascii="Calibri" w:hAnsi="Calibri"/>
          <w:b w:val="0"/>
        </w:rPr>
        <w:t>Hotel Haraldskær</w:t>
      </w:r>
    </w:p>
    <w:p w:rsidR="00EC3012" w:rsidRPr="00EC3012" w:rsidRDefault="00EC3012" w:rsidP="00EC3012">
      <w:pPr>
        <w:jc w:val="center"/>
        <w:rPr>
          <w:rFonts w:ascii="Arial" w:hAnsi="Arial" w:cs="Arial"/>
          <w:sz w:val="18"/>
          <w:lang w:val="da-DK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36"/>
        <w:gridCol w:w="3187"/>
        <w:gridCol w:w="3205"/>
      </w:tblGrid>
      <w:tr w:rsidR="00EC3012" w:rsidRPr="006F30C5" w:rsidTr="00F15BB0">
        <w:tc>
          <w:tcPr>
            <w:tcW w:w="9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C3012" w:rsidRPr="00EC3012" w:rsidRDefault="00EC3012" w:rsidP="00F15BB0">
            <w:pPr>
              <w:jc w:val="center"/>
              <w:rPr>
                <w:rFonts w:ascii="Arial" w:hAnsi="Arial" w:cs="Arial"/>
                <w:b/>
                <w:lang w:val="da-DK"/>
              </w:rPr>
            </w:pPr>
            <w:r w:rsidRPr="00EC3012">
              <w:rPr>
                <w:rFonts w:ascii="Arial" w:hAnsi="Arial" w:cs="Arial"/>
                <w:b/>
                <w:lang w:val="da-DK"/>
              </w:rPr>
              <w:t>Arbejdsadresse</w:t>
            </w:r>
          </w:p>
        </w:tc>
      </w:tr>
      <w:tr w:rsidR="00EC3012" w:rsidRPr="006F30C5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  <w:r w:rsidRPr="00EC3012">
              <w:rPr>
                <w:rFonts w:ascii="Arial" w:hAnsi="Arial" w:cs="Arial"/>
                <w:lang w:val="da-DK"/>
              </w:rPr>
              <w:t>Navn</w:t>
            </w:r>
          </w:p>
        </w:tc>
        <w:tc>
          <w:tcPr>
            <w:tcW w:w="6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</w:p>
        </w:tc>
      </w:tr>
      <w:tr w:rsidR="00EC3012" w:rsidRPr="006F30C5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  <w:r w:rsidRPr="00EC3012">
              <w:rPr>
                <w:rFonts w:ascii="Arial" w:hAnsi="Arial" w:cs="Arial"/>
                <w:lang w:val="da-DK"/>
              </w:rPr>
              <w:t>Adresse</w:t>
            </w:r>
          </w:p>
        </w:tc>
        <w:tc>
          <w:tcPr>
            <w:tcW w:w="6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</w:p>
        </w:tc>
      </w:tr>
      <w:tr w:rsidR="00EC3012" w:rsidRPr="006F30C5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  <w:r w:rsidRPr="00EC3012">
              <w:rPr>
                <w:rFonts w:ascii="Arial" w:hAnsi="Arial" w:cs="Arial"/>
                <w:lang w:val="da-DK"/>
              </w:rPr>
              <w:t>Afdeling</w:t>
            </w:r>
          </w:p>
        </w:tc>
        <w:tc>
          <w:tcPr>
            <w:tcW w:w="6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</w:p>
        </w:tc>
      </w:tr>
      <w:tr w:rsidR="00EC3012" w:rsidRPr="006F30C5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  <w:r w:rsidRPr="00EC3012">
              <w:rPr>
                <w:rFonts w:ascii="Arial" w:hAnsi="Arial" w:cs="Arial"/>
                <w:lang w:val="da-DK"/>
              </w:rPr>
              <w:t>Post nr. + by</w:t>
            </w:r>
          </w:p>
        </w:tc>
        <w:tc>
          <w:tcPr>
            <w:tcW w:w="6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</w:p>
        </w:tc>
      </w:tr>
      <w:tr w:rsidR="00EC3012" w:rsidRPr="006F30C5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  <w:r w:rsidRPr="00EC3012">
              <w:rPr>
                <w:rFonts w:ascii="Arial" w:hAnsi="Arial" w:cs="Arial"/>
                <w:lang w:val="da-DK"/>
              </w:rPr>
              <w:t>E-mail</w:t>
            </w:r>
          </w:p>
        </w:tc>
        <w:tc>
          <w:tcPr>
            <w:tcW w:w="6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</w:p>
        </w:tc>
      </w:tr>
      <w:tr w:rsidR="00EC3012" w:rsidRPr="006F30C5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  <w:r w:rsidRPr="00EC3012">
              <w:rPr>
                <w:rFonts w:ascii="Arial" w:hAnsi="Arial" w:cs="Arial"/>
                <w:lang w:val="da-DK"/>
              </w:rPr>
              <w:t>Telefon nr.</w:t>
            </w:r>
          </w:p>
        </w:tc>
        <w:tc>
          <w:tcPr>
            <w:tcW w:w="6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</w:p>
        </w:tc>
      </w:tr>
      <w:tr w:rsidR="00EC3012" w:rsidRPr="006F30C5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  <w:r w:rsidRPr="00EC3012">
              <w:rPr>
                <w:rFonts w:ascii="Arial" w:hAnsi="Arial" w:cs="Arial"/>
                <w:lang w:val="da-DK"/>
              </w:rPr>
              <w:t>Mobil nr.</w:t>
            </w:r>
          </w:p>
        </w:tc>
        <w:tc>
          <w:tcPr>
            <w:tcW w:w="6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EC3012" w:rsidRDefault="00EC3012" w:rsidP="00F15BB0">
            <w:pPr>
              <w:rPr>
                <w:rFonts w:ascii="Arial" w:hAnsi="Arial" w:cs="Arial"/>
                <w:lang w:val="da-DK"/>
              </w:rPr>
            </w:pPr>
          </w:p>
        </w:tc>
      </w:tr>
      <w:tr w:rsidR="00EC3012" w:rsidRPr="00EC3012" w:rsidTr="00F15BB0">
        <w:tc>
          <w:tcPr>
            <w:tcW w:w="9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C3012" w:rsidRPr="00EC3012" w:rsidRDefault="00EC3012" w:rsidP="00F15BB0">
            <w:pPr>
              <w:jc w:val="center"/>
              <w:rPr>
                <w:rFonts w:ascii="Arial" w:hAnsi="Arial" w:cs="Arial"/>
                <w:b/>
                <w:lang w:val="da-DK"/>
              </w:rPr>
            </w:pPr>
            <w:r w:rsidRPr="00EC3012">
              <w:rPr>
                <w:rFonts w:ascii="Arial" w:hAnsi="Arial" w:cs="Arial"/>
                <w:b/>
                <w:lang w:val="da-DK"/>
              </w:rPr>
              <w:t>Stilling / uddannelse</w:t>
            </w:r>
          </w:p>
        </w:tc>
      </w:tr>
      <w:tr w:rsidR="00EC3012" w:rsidRPr="007930FE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r w:rsidRPr="00EC3012">
              <w:rPr>
                <w:rFonts w:ascii="Arial" w:hAnsi="Arial" w:cs="Arial"/>
                <w:lang w:val="da-DK"/>
              </w:rPr>
              <w:t xml:space="preserve">Læge i </w:t>
            </w:r>
            <w:proofErr w:type="spellStart"/>
            <w:r w:rsidRPr="007930FE">
              <w:rPr>
                <w:rFonts w:ascii="Arial" w:hAnsi="Arial" w:cs="Arial"/>
              </w:rPr>
              <w:t>hoveduddannelsesstilling</w:t>
            </w:r>
            <w:proofErr w:type="spellEnd"/>
          </w:p>
        </w:tc>
        <w:tc>
          <w:tcPr>
            <w:tcW w:w="6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r w:rsidRPr="007930FE">
              <w:rPr>
                <w:rFonts w:ascii="Arial" w:hAnsi="Arial" w:cs="Arial"/>
              </w:rPr>
              <w:t xml:space="preserve">Ja: </w:t>
            </w:r>
            <w:r w:rsidRPr="007930FE">
              <w:rPr>
                <w:rFonts w:ascii="Arial" w:hAnsi="Arial" w:cs="Arial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Kontrol1"/>
            <w:r w:rsidRPr="007930FE">
              <w:rPr>
                <w:rFonts w:ascii="Arial" w:hAnsi="Arial" w:cs="Arial"/>
              </w:rPr>
              <w:instrText xml:space="preserve"> FORMCHECKBOX </w:instrText>
            </w:r>
            <w:r w:rsidR="004A7301">
              <w:rPr>
                <w:rFonts w:ascii="Arial" w:hAnsi="Arial" w:cs="Arial"/>
              </w:rPr>
            </w:r>
            <w:r w:rsidR="004A7301">
              <w:rPr>
                <w:rFonts w:ascii="Arial" w:hAnsi="Arial" w:cs="Arial"/>
              </w:rPr>
              <w:fldChar w:fldCharType="separate"/>
            </w:r>
            <w:r w:rsidRPr="007930FE">
              <w:rPr>
                <w:rFonts w:ascii="Arial" w:hAnsi="Arial" w:cs="Arial"/>
              </w:rPr>
              <w:fldChar w:fldCharType="end"/>
            </w:r>
            <w:bookmarkEnd w:id="0"/>
            <w:r w:rsidRPr="007930FE">
              <w:rPr>
                <w:rFonts w:ascii="Arial" w:hAnsi="Arial" w:cs="Arial"/>
              </w:rPr>
              <w:br/>
            </w:r>
          </w:p>
        </w:tc>
      </w:tr>
      <w:tr w:rsidR="00EC3012" w:rsidRPr="007930FE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proofErr w:type="spellStart"/>
            <w:r w:rsidRPr="007930FE">
              <w:rPr>
                <w:rFonts w:ascii="Arial" w:hAnsi="Arial" w:cs="Arial"/>
              </w:rPr>
              <w:t>Læge</w:t>
            </w:r>
            <w:proofErr w:type="spellEnd"/>
            <w:r w:rsidRPr="007930FE">
              <w:rPr>
                <w:rFonts w:ascii="Arial" w:hAnsi="Arial" w:cs="Arial"/>
              </w:rPr>
              <w:t xml:space="preserve"> </w:t>
            </w:r>
            <w:proofErr w:type="spellStart"/>
            <w:r w:rsidRPr="007930FE">
              <w:rPr>
                <w:rFonts w:ascii="Arial" w:hAnsi="Arial" w:cs="Arial"/>
              </w:rPr>
              <w:t>i</w:t>
            </w:r>
            <w:proofErr w:type="spellEnd"/>
            <w:r w:rsidRPr="007930FE">
              <w:rPr>
                <w:rFonts w:ascii="Arial" w:hAnsi="Arial" w:cs="Arial"/>
              </w:rPr>
              <w:t xml:space="preserve"> </w:t>
            </w:r>
            <w:proofErr w:type="spellStart"/>
            <w:r w:rsidRPr="007930FE">
              <w:rPr>
                <w:rFonts w:ascii="Arial" w:hAnsi="Arial" w:cs="Arial"/>
              </w:rPr>
              <w:t>introduktionsstilling</w:t>
            </w:r>
            <w:proofErr w:type="spellEnd"/>
          </w:p>
        </w:tc>
        <w:tc>
          <w:tcPr>
            <w:tcW w:w="6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r w:rsidRPr="007930FE">
              <w:rPr>
                <w:rFonts w:ascii="Arial" w:hAnsi="Arial" w:cs="Arial"/>
              </w:rPr>
              <w:t xml:space="preserve">Ja: </w:t>
            </w:r>
            <w:r w:rsidRPr="007930FE">
              <w:rPr>
                <w:rFonts w:ascii="Arial" w:hAnsi="Arial" w:cs="Arial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930FE">
              <w:rPr>
                <w:rFonts w:ascii="Arial" w:hAnsi="Arial" w:cs="Arial"/>
              </w:rPr>
              <w:instrText xml:space="preserve"> FORMCHECKBOX </w:instrText>
            </w:r>
            <w:r w:rsidR="004A7301">
              <w:rPr>
                <w:rFonts w:ascii="Arial" w:hAnsi="Arial" w:cs="Arial"/>
              </w:rPr>
            </w:r>
            <w:r w:rsidR="004A7301">
              <w:rPr>
                <w:rFonts w:ascii="Arial" w:hAnsi="Arial" w:cs="Arial"/>
              </w:rPr>
              <w:fldChar w:fldCharType="separate"/>
            </w:r>
            <w:r w:rsidRPr="007930FE">
              <w:rPr>
                <w:rFonts w:ascii="Arial" w:hAnsi="Arial" w:cs="Arial"/>
              </w:rPr>
              <w:fldChar w:fldCharType="end"/>
            </w:r>
          </w:p>
          <w:p w:rsidR="00EC3012" w:rsidRPr="007930FE" w:rsidRDefault="00EC3012" w:rsidP="00F15BB0">
            <w:pPr>
              <w:rPr>
                <w:rFonts w:ascii="Arial" w:hAnsi="Arial" w:cs="Arial"/>
              </w:rPr>
            </w:pPr>
          </w:p>
        </w:tc>
      </w:tr>
      <w:tr w:rsidR="00EC3012" w:rsidRPr="007930FE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r w:rsidRPr="007930FE">
              <w:rPr>
                <w:rFonts w:ascii="Arial" w:hAnsi="Arial" w:cs="Arial"/>
              </w:rPr>
              <w:t>Ph.d.-</w:t>
            </w:r>
            <w:proofErr w:type="spellStart"/>
            <w:r w:rsidRPr="007930FE">
              <w:rPr>
                <w:rFonts w:ascii="Arial" w:hAnsi="Arial" w:cs="Arial"/>
              </w:rPr>
              <w:t>studerende</w:t>
            </w:r>
            <w:proofErr w:type="spellEnd"/>
          </w:p>
          <w:p w:rsidR="00EC3012" w:rsidRPr="007930FE" w:rsidRDefault="00EC3012" w:rsidP="00F15BB0">
            <w:pPr>
              <w:rPr>
                <w:rFonts w:ascii="Arial" w:hAnsi="Arial" w:cs="Arial"/>
              </w:rPr>
            </w:pPr>
          </w:p>
        </w:tc>
        <w:tc>
          <w:tcPr>
            <w:tcW w:w="6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r w:rsidRPr="007930FE">
              <w:rPr>
                <w:rFonts w:ascii="Arial" w:hAnsi="Arial" w:cs="Arial"/>
              </w:rPr>
              <w:t xml:space="preserve">Ja: </w:t>
            </w:r>
            <w:r w:rsidRPr="007930FE">
              <w:rPr>
                <w:rFonts w:ascii="Arial" w:hAnsi="Arial" w:cs="Arial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930FE">
              <w:rPr>
                <w:rFonts w:ascii="Arial" w:hAnsi="Arial" w:cs="Arial"/>
              </w:rPr>
              <w:instrText xml:space="preserve"> FORMCHECKBOX </w:instrText>
            </w:r>
            <w:r w:rsidR="004A7301">
              <w:rPr>
                <w:rFonts w:ascii="Arial" w:hAnsi="Arial" w:cs="Arial"/>
              </w:rPr>
            </w:r>
            <w:r w:rsidR="004A7301">
              <w:rPr>
                <w:rFonts w:ascii="Arial" w:hAnsi="Arial" w:cs="Arial"/>
              </w:rPr>
              <w:fldChar w:fldCharType="separate"/>
            </w:r>
            <w:r w:rsidRPr="007930FE">
              <w:rPr>
                <w:rFonts w:ascii="Arial" w:hAnsi="Arial" w:cs="Arial"/>
              </w:rPr>
              <w:fldChar w:fldCharType="end"/>
            </w:r>
          </w:p>
        </w:tc>
      </w:tr>
      <w:tr w:rsidR="00EC3012" w:rsidRPr="007930FE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D26C64" w:rsidRDefault="00EC3012" w:rsidP="00F15BB0">
            <w:pPr>
              <w:rPr>
                <w:rFonts w:ascii="Arial" w:hAnsi="Arial" w:cs="Arial"/>
                <w:lang w:val="da-DK"/>
              </w:rPr>
            </w:pPr>
            <w:r w:rsidRPr="00D26C64">
              <w:rPr>
                <w:rFonts w:ascii="Arial" w:hAnsi="Arial" w:cs="Arial"/>
                <w:lang w:val="da-DK"/>
              </w:rPr>
              <w:t>Biokemiker</w:t>
            </w:r>
            <w:r w:rsidR="00D26C64" w:rsidRPr="00D26C64">
              <w:rPr>
                <w:rFonts w:ascii="Arial" w:hAnsi="Arial" w:cs="Arial"/>
                <w:lang w:val="da-DK"/>
              </w:rPr>
              <w:t xml:space="preserve"> – indskrevet </w:t>
            </w:r>
            <w:proofErr w:type="gramStart"/>
            <w:r w:rsidR="00D26C64" w:rsidRPr="00D26C64">
              <w:rPr>
                <w:rFonts w:ascii="Arial" w:hAnsi="Arial" w:cs="Arial"/>
                <w:lang w:val="da-DK"/>
              </w:rPr>
              <w:t>på  specialistuddannelsen</w:t>
            </w:r>
            <w:proofErr w:type="gramEnd"/>
            <w:r w:rsidR="00D26C64" w:rsidRPr="00D26C64">
              <w:rPr>
                <w:rFonts w:ascii="Arial" w:hAnsi="Arial" w:cs="Arial"/>
                <w:lang w:val="da-DK"/>
              </w:rPr>
              <w:tab/>
            </w:r>
          </w:p>
          <w:p w:rsidR="00EC3012" w:rsidRPr="00D26C64" w:rsidRDefault="00EC3012" w:rsidP="00F15BB0">
            <w:pPr>
              <w:rPr>
                <w:rFonts w:ascii="Arial" w:hAnsi="Arial" w:cs="Arial"/>
                <w:lang w:val="da-DK"/>
              </w:rPr>
            </w:pPr>
          </w:p>
        </w:tc>
        <w:tc>
          <w:tcPr>
            <w:tcW w:w="6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D26C64">
            <w:pPr>
              <w:rPr>
                <w:rFonts w:ascii="Arial" w:hAnsi="Arial" w:cs="Arial"/>
              </w:rPr>
            </w:pPr>
            <w:r w:rsidRPr="007930FE">
              <w:rPr>
                <w:rFonts w:ascii="Arial" w:hAnsi="Arial" w:cs="Arial"/>
              </w:rPr>
              <w:t xml:space="preserve">Ja: </w:t>
            </w:r>
            <w:r w:rsidR="00D26C64">
              <w:rPr>
                <w:rFonts w:ascii="Arial" w:hAnsi="Arial" w:cs="Arial"/>
              </w:rPr>
              <w:t xml:space="preserve"> </w:t>
            </w:r>
            <w:r w:rsidRPr="007930FE">
              <w:rPr>
                <w:rFonts w:ascii="Arial" w:hAnsi="Arial" w:cs="Arial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930FE">
              <w:rPr>
                <w:rFonts w:ascii="Arial" w:hAnsi="Arial" w:cs="Arial"/>
              </w:rPr>
              <w:instrText xml:space="preserve"> FORMCHECKBOX </w:instrText>
            </w:r>
            <w:r w:rsidR="004A7301">
              <w:rPr>
                <w:rFonts w:ascii="Arial" w:hAnsi="Arial" w:cs="Arial"/>
              </w:rPr>
            </w:r>
            <w:r w:rsidR="004A7301">
              <w:rPr>
                <w:rFonts w:ascii="Arial" w:hAnsi="Arial" w:cs="Arial"/>
              </w:rPr>
              <w:fldChar w:fldCharType="separate"/>
            </w:r>
            <w:r w:rsidRPr="007930FE">
              <w:rPr>
                <w:rFonts w:ascii="Arial" w:hAnsi="Arial" w:cs="Arial"/>
              </w:rPr>
              <w:fldChar w:fldCharType="end"/>
            </w:r>
            <w:r w:rsidR="00D26C64">
              <w:rPr>
                <w:rFonts w:ascii="Arial" w:hAnsi="Arial" w:cs="Arial"/>
              </w:rPr>
              <w:t xml:space="preserve">    </w:t>
            </w:r>
            <w:proofErr w:type="spellStart"/>
            <w:r w:rsidR="00D26C64">
              <w:rPr>
                <w:rFonts w:ascii="Arial" w:hAnsi="Arial" w:cs="Arial"/>
              </w:rPr>
              <w:t>Nej</w:t>
            </w:r>
            <w:proofErr w:type="spellEnd"/>
            <w:r w:rsidR="00D26C64" w:rsidRPr="007930FE">
              <w:rPr>
                <w:rFonts w:ascii="Arial" w:hAnsi="Arial" w:cs="Arial"/>
              </w:rPr>
              <w:t xml:space="preserve">: </w:t>
            </w:r>
            <w:r w:rsidR="00D26C64" w:rsidRPr="007930FE">
              <w:rPr>
                <w:rFonts w:ascii="Arial" w:hAnsi="Arial" w:cs="Arial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6C64" w:rsidRPr="007930FE">
              <w:rPr>
                <w:rFonts w:ascii="Arial" w:hAnsi="Arial" w:cs="Arial"/>
              </w:rPr>
              <w:instrText xml:space="preserve"> FORMCHECKBOX </w:instrText>
            </w:r>
            <w:r w:rsidR="004A7301">
              <w:rPr>
                <w:rFonts w:ascii="Arial" w:hAnsi="Arial" w:cs="Arial"/>
              </w:rPr>
            </w:r>
            <w:r w:rsidR="004A7301">
              <w:rPr>
                <w:rFonts w:ascii="Arial" w:hAnsi="Arial" w:cs="Arial"/>
              </w:rPr>
              <w:fldChar w:fldCharType="separate"/>
            </w:r>
            <w:r w:rsidR="00D26C64" w:rsidRPr="007930FE">
              <w:rPr>
                <w:rFonts w:ascii="Arial" w:hAnsi="Arial" w:cs="Arial"/>
              </w:rPr>
              <w:fldChar w:fldCharType="end"/>
            </w:r>
          </w:p>
        </w:tc>
      </w:tr>
      <w:tr w:rsidR="00EC3012" w:rsidRPr="007930FE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proofErr w:type="spellStart"/>
            <w:r w:rsidRPr="007930FE">
              <w:rPr>
                <w:rFonts w:ascii="Arial" w:hAnsi="Arial" w:cs="Arial"/>
              </w:rPr>
              <w:t>Andet</w:t>
            </w:r>
            <w:proofErr w:type="spellEnd"/>
            <w:r w:rsidRPr="007930F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r w:rsidRPr="007930FE">
              <w:rPr>
                <w:rFonts w:ascii="Arial" w:hAnsi="Arial" w:cs="Arial"/>
              </w:rPr>
              <w:t xml:space="preserve">Ja: </w:t>
            </w:r>
            <w:r w:rsidRPr="007930FE">
              <w:rPr>
                <w:rFonts w:ascii="Arial" w:hAnsi="Arial" w:cs="Arial"/>
              </w:rPr>
              <w:fldChar w:fldCharType="begin">
                <w:ffData>
                  <w:name w:val="Kontrol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Kontrol3"/>
            <w:r w:rsidRPr="007930FE">
              <w:rPr>
                <w:rFonts w:ascii="Arial" w:hAnsi="Arial" w:cs="Arial"/>
              </w:rPr>
              <w:instrText xml:space="preserve"> FORMCHECKBOX </w:instrText>
            </w:r>
            <w:r w:rsidR="004A7301">
              <w:rPr>
                <w:rFonts w:ascii="Arial" w:hAnsi="Arial" w:cs="Arial"/>
              </w:rPr>
            </w:r>
            <w:r w:rsidR="004A7301">
              <w:rPr>
                <w:rFonts w:ascii="Arial" w:hAnsi="Arial" w:cs="Arial"/>
              </w:rPr>
              <w:fldChar w:fldCharType="separate"/>
            </w:r>
            <w:r w:rsidRPr="007930FE">
              <w:rPr>
                <w:rFonts w:ascii="Arial" w:hAnsi="Arial" w:cs="Arial"/>
              </w:rPr>
              <w:fldChar w:fldCharType="end"/>
            </w:r>
            <w:bookmarkEnd w:id="1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proofErr w:type="spellStart"/>
            <w:r w:rsidRPr="007930FE">
              <w:rPr>
                <w:rFonts w:ascii="Arial" w:hAnsi="Arial" w:cs="Arial"/>
              </w:rPr>
              <w:t>Hvad</w:t>
            </w:r>
            <w:proofErr w:type="spellEnd"/>
            <w:r w:rsidRPr="007930FE">
              <w:rPr>
                <w:rFonts w:ascii="Arial" w:hAnsi="Arial" w:cs="Arial"/>
              </w:rPr>
              <w:t xml:space="preserve">: </w:t>
            </w:r>
            <w:r w:rsidRPr="007930FE">
              <w:rPr>
                <w:rFonts w:ascii="Arial" w:hAnsi="Arial" w:cs="Aria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930FE">
              <w:rPr>
                <w:rFonts w:ascii="Arial" w:hAnsi="Arial" w:cs="Arial"/>
              </w:rPr>
              <w:instrText xml:space="preserve"> FORMTEXT </w:instrText>
            </w:r>
            <w:r w:rsidRPr="007930FE">
              <w:rPr>
                <w:rFonts w:ascii="Arial" w:hAnsi="Arial" w:cs="Arial"/>
              </w:rPr>
            </w:r>
            <w:r w:rsidRPr="007930FE">
              <w:rPr>
                <w:rFonts w:ascii="Arial" w:hAnsi="Arial" w:cs="Arial"/>
              </w:rPr>
              <w:fldChar w:fldCharType="separate"/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</w:rPr>
              <w:fldChar w:fldCharType="end"/>
            </w:r>
          </w:p>
          <w:p w:rsidR="00EC3012" w:rsidRPr="007930FE" w:rsidRDefault="00EC3012" w:rsidP="00F15BB0">
            <w:pPr>
              <w:rPr>
                <w:rFonts w:ascii="Arial" w:hAnsi="Arial" w:cs="Arial"/>
              </w:rPr>
            </w:pPr>
          </w:p>
        </w:tc>
      </w:tr>
      <w:tr w:rsidR="00EC3012" w:rsidRPr="007930FE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proofErr w:type="spellStart"/>
            <w:r w:rsidRPr="007930FE">
              <w:rPr>
                <w:rFonts w:ascii="Arial" w:hAnsi="Arial" w:cs="Arial"/>
              </w:rPr>
              <w:t>Evt</w:t>
            </w:r>
            <w:proofErr w:type="spellEnd"/>
            <w:r w:rsidRPr="007930FE">
              <w:rPr>
                <w:rFonts w:ascii="Arial" w:hAnsi="Arial" w:cs="Arial"/>
              </w:rPr>
              <w:t xml:space="preserve">. </w:t>
            </w:r>
            <w:proofErr w:type="spellStart"/>
            <w:r w:rsidRPr="007930FE">
              <w:rPr>
                <w:rFonts w:ascii="Arial" w:hAnsi="Arial" w:cs="Arial"/>
              </w:rPr>
              <w:t>forskerskole</w:t>
            </w:r>
            <w:proofErr w:type="spellEnd"/>
            <w:r w:rsidRPr="007930FE">
              <w:rPr>
                <w:rFonts w:ascii="Arial" w:hAnsi="Arial" w:cs="Arial"/>
              </w:rPr>
              <w:t xml:space="preserve"> </w:t>
            </w:r>
            <w:proofErr w:type="spellStart"/>
            <w:r w:rsidRPr="007930FE">
              <w:rPr>
                <w:rFonts w:ascii="Arial" w:hAnsi="Arial" w:cs="Arial"/>
              </w:rPr>
              <w:t>tilknytning</w:t>
            </w:r>
            <w:proofErr w:type="spellEnd"/>
          </w:p>
        </w:tc>
        <w:tc>
          <w:tcPr>
            <w:tcW w:w="6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proofErr w:type="spellStart"/>
            <w:r w:rsidRPr="007930FE">
              <w:rPr>
                <w:rFonts w:ascii="Arial" w:hAnsi="Arial" w:cs="Arial"/>
              </w:rPr>
              <w:t>Hvilken</w:t>
            </w:r>
            <w:proofErr w:type="spellEnd"/>
            <w:r w:rsidRPr="007930FE">
              <w:rPr>
                <w:rFonts w:ascii="Arial" w:hAnsi="Arial" w:cs="Arial"/>
              </w:rPr>
              <w:t xml:space="preserve">: </w:t>
            </w:r>
            <w:r w:rsidRPr="007930FE">
              <w:rPr>
                <w:rFonts w:ascii="Arial" w:hAnsi="Arial" w:cs="Aria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930FE">
              <w:rPr>
                <w:rFonts w:ascii="Arial" w:hAnsi="Arial" w:cs="Arial"/>
              </w:rPr>
              <w:instrText xml:space="preserve"> FORMTEXT </w:instrText>
            </w:r>
            <w:r w:rsidRPr="007930FE">
              <w:rPr>
                <w:rFonts w:ascii="Arial" w:hAnsi="Arial" w:cs="Arial"/>
              </w:rPr>
            </w:r>
            <w:r w:rsidRPr="007930FE">
              <w:rPr>
                <w:rFonts w:ascii="Arial" w:hAnsi="Arial" w:cs="Arial"/>
              </w:rPr>
              <w:fldChar w:fldCharType="separate"/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</w:rPr>
              <w:fldChar w:fldCharType="end"/>
            </w:r>
          </w:p>
          <w:p w:rsidR="00EC3012" w:rsidRPr="007930FE" w:rsidRDefault="00EC3012" w:rsidP="00F15BB0">
            <w:pPr>
              <w:rPr>
                <w:rFonts w:ascii="Arial" w:hAnsi="Arial" w:cs="Arial"/>
              </w:rPr>
            </w:pPr>
          </w:p>
        </w:tc>
      </w:tr>
      <w:tr w:rsidR="00EC3012" w:rsidRPr="007930FE" w:rsidTr="00F15BB0">
        <w:tc>
          <w:tcPr>
            <w:tcW w:w="9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C3012" w:rsidRPr="007930FE" w:rsidRDefault="00EC3012" w:rsidP="00F15BB0">
            <w:pPr>
              <w:jc w:val="center"/>
              <w:rPr>
                <w:rFonts w:ascii="Arial" w:hAnsi="Arial" w:cs="Arial"/>
                <w:b/>
              </w:rPr>
            </w:pPr>
            <w:r w:rsidRPr="007930FE">
              <w:rPr>
                <w:rFonts w:ascii="Arial" w:hAnsi="Arial" w:cs="Arial"/>
                <w:b/>
              </w:rPr>
              <w:t>Diverse</w:t>
            </w:r>
          </w:p>
        </w:tc>
      </w:tr>
      <w:tr w:rsidR="00EC3012" w:rsidRPr="007930FE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  <w:lang w:val="da-DK"/>
              </w:rPr>
            </w:pPr>
            <w:r w:rsidRPr="007930FE">
              <w:rPr>
                <w:rFonts w:ascii="Arial" w:hAnsi="Arial" w:cs="Arial"/>
                <w:lang w:val="da-DK"/>
              </w:rPr>
              <w:t>Særlige behov pga. allergi eller andet?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r w:rsidRPr="007930FE">
              <w:rPr>
                <w:rFonts w:ascii="Arial" w:hAnsi="Arial" w:cs="Arial"/>
              </w:rPr>
              <w:t xml:space="preserve">Ja: </w:t>
            </w:r>
            <w:r w:rsidRPr="007930FE">
              <w:rPr>
                <w:rFonts w:ascii="Arial" w:hAnsi="Arial" w:cs="Arial"/>
              </w:rPr>
              <w:fldChar w:fldCharType="begin">
                <w:ffData>
                  <w:name w:val="Kontrol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930FE">
              <w:rPr>
                <w:rFonts w:ascii="Arial" w:hAnsi="Arial" w:cs="Arial"/>
              </w:rPr>
              <w:instrText xml:space="preserve"> FORMCHECKBOX </w:instrText>
            </w:r>
            <w:r w:rsidR="004A7301">
              <w:rPr>
                <w:rFonts w:ascii="Arial" w:hAnsi="Arial" w:cs="Arial"/>
              </w:rPr>
            </w:r>
            <w:r w:rsidR="004A7301">
              <w:rPr>
                <w:rFonts w:ascii="Arial" w:hAnsi="Arial" w:cs="Arial"/>
              </w:rPr>
              <w:fldChar w:fldCharType="separate"/>
            </w:r>
            <w:r w:rsidRPr="007930FE">
              <w:rPr>
                <w:rFonts w:ascii="Arial" w:hAnsi="Arial" w:cs="Arial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proofErr w:type="spellStart"/>
            <w:r w:rsidRPr="007930FE">
              <w:rPr>
                <w:rFonts w:ascii="Arial" w:hAnsi="Arial" w:cs="Arial"/>
              </w:rPr>
              <w:t>Beskrivelse</w:t>
            </w:r>
            <w:proofErr w:type="spellEnd"/>
            <w:r w:rsidRPr="007930FE">
              <w:rPr>
                <w:rFonts w:ascii="Arial" w:hAnsi="Arial" w:cs="Arial"/>
              </w:rPr>
              <w:t xml:space="preserve">: </w:t>
            </w:r>
            <w:r w:rsidRPr="007930FE">
              <w:rPr>
                <w:rFonts w:ascii="Arial" w:hAnsi="Arial" w:cs="Aria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930FE">
              <w:rPr>
                <w:rFonts w:ascii="Arial" w:hAnsi="Arial" w:cs="Arial"/>
              </w:rPr>
              <w:instrText xml:space="preserve"> FORMTEXT </w:instrText>
            </w:r>
            <w:r w:rsidRPr="007930FE">
              <w:rPr>
                <w:rFonts w:ascii="Arial" w:hAnsi="Arial" w:cs="Arial"/>
              </w:rPr>
            </w:r>
            <w:r w:rsidRPr="007930FE">
              <w:rPr>
                <w:rFonts w:ascii="Arial" w:hAnsi="Arial" w:cs="Arial"/>
              </w:rPr>
              <w:fldChar w:fldCharType="separate"/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</w:rPr>
              <w:fldChar w:fldCharType="end"/>
            </w:r>
          </w:p>
          <w:p w:rsidR="00EC3012" w:rsidRPr="007930FE" w:rsidRDefault="00EC3012" w:rsidP="00F15BB0">
            <w:pPr>
              <w:rPr>
                <w:rFonts w:ascii="Arial" w:hAnsi="Arial" w:cs="Arial"/>
              </w:rPr>
            </w:pPr>
          </w:p>
        </w:tc>
      </w:tr>
      <w:tr w:rsidR="00EC3012" w:rsidRPr="007930FE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proofErr w:type="spellStart"/>
            <w:r w:rsidRPr="007930FE">
              <w:rPr>
                <w:rFonts w:ascii="Arial" w:hAnsi="Arial" w:cs="Arial"/>
              </w:rPr>
              <w:t>Regningen</w:t>
            </w:r>
            <w:proofErr w:type="spellEnd"/>
            <w:r w:rsidRPr="007930FE">
              <w:rPr>
                <w:rFonts w:ascii="Arial" w:hAnsi="Arial" w:cs="Arial"/>
              </w:rPr>
              <w:t xml:space="preserve"> </w:t>
            </w:r>
            <w:proofErr w:type="spellStart"/>
            <w:r w:rsidRPr="007930FE">
              <w:rPr>
                <w:rFonts w:ascii="Arial" w:hAnsi="Arial" w:cs="Arial"/>
              </w:rPr>
              <w:t>skal</w:t>
            </w:r>
            <w:proofErr w:type="spellEnd"/>
            <w:r w:rsidRPr="007930FE">
              <w:rPr>
                <w:rFonts w:ascii="Arial" w:hAnsi="Arial" w:cs="Arial"/>
              </w:rPr>
              <w:t xml:space="preserve"> </w:t>
            </w:r>
            <w:proofErr w:type="spellStart"/>
            <w:r w:rsidRPr="007930FE">
              <w:rPr>
                <w:rFonts w:ascii="Arial" w:hAnsi="Arial" w:cs="Arial"/>
              </w:rPr>
              <w:t>sendes</w:t>
            </w:r>
            <w:proofErr w:type="spellEnd"/>
            <w:r w:rsidRPr="007930FE">
              <w:rPr>
                <w:rFonts w:ascii="Arial" w:hAnsi="Arial" w:cs="Arial"/>
              </w:rPr>
              <w:t xml:space="preserve"> </w:t>
            </w:r>
            <w:proofErr w:type="spellStart"/>
            <w:r w:rsidRPr="007930FE">
              <w:rPr>
                <w:rFonts w:ascii="Arial" w:hAnsi="Arial" w:cs="Arial"/>
              </w:rPr>
              <w:t>til</w:t>
            </w:r>
            <w:proofErr w:type="spellEnd"/>
            <w:r w:rsidRPr="007930FE">
              <w:rPr>
                <w:rFonts w:ascii="Arial" w:hAnsi="Arial" w:cs="Arial"/>
              </w:rPr>
              <w:t>:</w:t>
            </w:r>
          </w:p>
          <w:p w:rsidR="00EC3012" w:rsidRPr="007930FE" w:rsidRDefault="00EC3012" w:rsidP="00F15BB0">
            <w:pPr>
              <w:rPr>
                <w:rFonts w:ascii="Arial" w:hAnsi="Arial" w:cs="Arial"/>
                <w:i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r w:rsidRPr="007930FE">
              <w:rPr>
                <w:rFonts w:ascii="Arial" w:hAnsi="Arial" w:cs="Arial"/>
              </w:rPr>
              <w:t>EAN-</w:t>
            </w:r>
            <w:proofErr w:type="spellStart"/>
            <w:r w:rsidRPr="007930FE">
              <w:rPr>
                <w:rFonts w:ascii="Arial" w:hAnsi="Arial" w:cs="Arial"/>
              </w:rPr>
              <w:t>nr</w:t>
            </w:r>
            <w:proofErr w:type="spellEnd"/>
            <w:r w:rsidRPr="007930FE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7930FE" w:rsidRDefault="00EC3012" w:rsidP="00F15BB0">
            <w:pPr>
              <w:rPr>
                <w:rFonts w:ascii="Arial" w:hAnsi="Arial" w:cs="Arial"/>
              </w:rPr>
            </w:pPr>
            <w:proofErr w:type="spellStart"/>
            <w:r w:rsidRPr="007930FE">
              <w:rPr>
                <w:rFonts w:ascii="Arial" w:hAnsi="Arial" w:cs="Arial"/>
              </w:rPr>
              <w:t>Andet</w:t>
            </w:r>
            <w:proofErr w:type="spellEnd"/>
            <w:r w:rsidRPr="007930FE">
              <w:rPr>
                <w:rFonts w:ascii="Arial" w:hAnsi="Arial" w:cs="Arial"/>
              </w:rPr>
              <w:t xml:space="preserve">: </w:t>
            </w:r>
            <w:r w:rsidRPr="007930FE">
              <w:rPr>
                <w:rFonts w:ascii="Arial" w:hAnsi="Arial" w:cs="Aria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930FE">
              <w:rPr>
                <w:rFonts w:ascii="Arial" w:hAnsi="Arial" w:cs="Arial"/>
              </w:rPr>
              <w:instrText xml:space="preserve"> FORMTEXT </w:instrText>
            </w:r>
            <w:r w:rsidRPr="007930FE">
              <w:rPr>
                <w:rFonts w:ascii="Arial" w:hAnsi="Arial" w:cs="Arial"/>
              </w:rPr>
            </w:r>
            <w:r w:rsidRPr="007930FE">
              <w:rPr>
                <w:rFonts w:ascii="Arial" w:hAnsi="Arial" w:cs="Arial"/>
              </w:rPr>
              <w:fldChar w:fldCharType="separate"/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  <w:noProof/>
              </w:rPr>
              <w:t> </w:t>
            </w:r>
            <w:r w:rsidRPr="007930FE">
              <w:rPr>
                <w:rFonts w:ascii="Arial" w:hAnsi="Arial" w:cs="Arial"/>
              </w:rPr>
              <w:fldChar w:fldCharType="end"/>
            </w:r>
          </w:p>
          <w:p w:rsidR="00EC3012" w:rsidRPr="007930FE" w:rsidRDefault="00EC3012" w:rsidP="00F15BB0">
            <w:pPr>
              <w:rPr>
                <w:rFonts w:ascii="Arial" w:hAnsi="Arial" w:cs="Arial"/>
              </w:rPr>
            </w:pPr>
          </w:p>
        </w:tc>
      </w:tr>
      <w:tr w:rsidR="00EC3012" w:rsidRPr="000C6BF4" w:rsidTr="00F15BB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0C6BF4" w:rsidRDefault="00EC3012" w:rsidP="00F15BB0">
            <w:pPr>
              <w:rPr>
                <w:rFonts w:ascii="Arial" w:hAnsi="Arial" w:cs="Arial"/>
                <w:lang w:val="da-DK"/>
              </w:rPr>
            </w:pPr>
            <w:r w:rsidRPr="000C6BF4">
              <w:rPr>
                <w:rFonts w:ascii="Arial" w:hAnsi="Arial" w:cs="Arial"/>
                <w:lang w:val="da-DK"/>
              </w:rPr>
              <w:t xml:space="preserve">Jeg giver hermed tilladelse til, at mine kontaktoplysninger må deles med </w:t>
            </w:r>
            <w:r>
              <w:rPr>
                <w:rFonts w:ascii="Arial" w:hAnsi="Arial" w:cs="Arial"/>
                <w:lang w:val="da-DK"/>
              </w:rPr>
              <w:t xml:space="preserve">de andre </w:t>
            </w:r>
            <w:r w:rsidRPr="000C6BF4">
              <w:rPr>
                <w:rFonts w:ascii="Arial" w:hAnsi="Arial" w:cs="Arial"/>
                <w:lang w:val="da-DK"/>
              </w:rPr>
              <w:t>kursister</w:t>
            </w:r>
            <w:r>
              <w:rPr>
                <w:rFonts w:ascii="Arial" w:hAnsi="Arial" w:cs="Arial"/>
                <w:lang w:val="da-DK"/>
              </w:rPr>
              <w:t>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0C6BF4" w:rsidRDefault="00EC3012" w:rsidP="00F15BB0">
            <w:pPr>
              <w:rPr>
                <w:rFonts w:ascii="Arial" w:hAnsi="Arial" w:cs="Arial"/>
                <w:lang w:val="da-DK"/>
              </w:rPr>
            </w:pPr>
            <w:r w:rsidRPr="007930FE">
              <w:rPr>
                <w:rFonts w:ascii="Arial" w:hAnsi="Arial" w:cs="Arial"/>
              </w:rPr>
              <w:t xml:space="preserve">Ja: </w:t>
            </w:r>
            <w:r w:rsidRPr="007930FE">
              <w:rPr>
                <w:rFonts w:ascii="Arial" w:hAnsi="Arial" w:cs="Arial"/>
              </w:rPr>
              <w:fldChar w:fldCharType="begin">
                <w:ffData>
                  <w:name w:val="Kontrol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930FE">
              <w:rPr>
                <w:rFonts w:ascii="Arial" w:hAnsi="Arial" w:cs="Arial"/>
              </w:rPr>
              <w:instrText xml:space="preserve"> FORMCHECKBOX </w:instrText>
            </w:r>
            <w:r w:rsidR="004A7301">
              <w:rPr>
                <w:rFonts w:ascii="Arial" w:hAnsi="Arial" w:cs="Arial"/>
              </w:rPr>
            </w:r>
            <w:r w:rsidR="004A7301">
              <w:rPr>
                <w:rFonts w:ascii="Arial" w:hAnsi="Arial" w:cs="Arial"/>
              </w:rPr>
              <w:fldChar w:fldCharType="separate"/>
            </w:r>
            <w:r w:rsidRPr="007930FE">
              <w:rPr>
                <w:rFonts w:ascii="Arial" w:hAnsi="Arial" w:cs="Arial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12" w:rsidRPr="000C6BF4" w:rsidRDefault="00EC3012" w:rsidP="00F15BB0">
            <w:pPr>
              <w:rPr>
                <w:rFonts w:ascii="Arial" w:hAnsi="Arial" w:cs="Arial"/>
                <w:lang w:val="da-DK"/>
              </w:rPr>
            </w:pPr>
            <w:proofErr w:type="spellStart"/>
            <w:r>
              <w:rPr>
                <w:rFonts w:ascii="Arial" w:hAnsi="Arial" w:cs="Arial"/>
              </w:rPr>
              <w:t>Nej</w:t>
            </w:r>
            <w:proofErr w:type="spellEnd"/>
            <w:r w:rsidRPr="007930FE">
              <w:rPr>
                <w:rFonts w:ascii="Arial" w:hAnsi="Arial" w:cs="Arial"/>
              </w:rPr>
              <w:t xml:space="preserve">: </w:t>
            </w:r>
            <w:r w:rsidRPr="007930FE">
              <w:rPr>
                <w:rFonts w:ascii="Arial" w:hAnsi="Arial" w:cs="Arial"/>
              </w:rPr>
              <w:fldChar w:fldCharType="begin">
                <w:ffData>
                  <w:name w:val="Kontrol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930FE">
              <w:rPr>
                <w:rFonts w:ascii="Arial" w:hAnsi="Arial" w:cs="Arial"/>
              </w:rPr>
              <w:instrText xml:space="preserve"> FORMCHECKBOX </w:instrText>
            </w:r>
            <w:r w:rsidR="004A7301">
              <w:rPr>
                <w:rFonts w:ascii="Arial" w:hAnsi="Arial" w:cs="Arial"/>
              </w:rPr>
            </w:r>
            <w:r w:rsidR="004A7301">
              <w:rPr>
                <w:rFonts w:ascii="Arial" w:hAnsi="Arial" w:cs="Arial"/>
              </w:rPr>
              <w:fldChar w:fldCharType="separate"/>
            </w:r>
            <w:r w:rsidRPr="007930FE">
              <w:rPr>
                <w:rFonts w:ascii="Arial" w:hAnsi="Arial" w:cs="Arial"/>
              </w:rPr>
              <w:fldChar w:fldCharType="end"/>
            </w:r>
          </w:p>
        </w:tc>
      </w:tr>
    </w:tbl>
    <w:p w:rsidR="00EC3012" w:rsidRPr="000C6BF4" w:rsidRDefault="00EC3012" w:rsidP="00EC3012">
      <w:pPr>
        <w:rPr>
          <w:rFonts w:ascii="Arial" w:hAnsi="Arial" w:cs="Arial"/>
          <w:lang w:val="da-DK"/>
        </w:rPr>
      </w:pPr>
    </w:p>
    <w:p w:rsidR="00EC3012" w:rsidRDefault="00EC3012" w:rsidP="00EC3012">
      <w:pPr>
        <w:rPr>
          <w:rFonts w:ascii="Arial" w:hAnsi="Arial" w:cs="Arial"/>
          <w:lang w:val="da-DK"/>
        </w:rPr>
      </w:pPr>
      <w:r w:rsidRPr="00CD7CC0">
        <w:rPr>
          <w:rFonts w:ascii="Arial" w:hAnsi="Arial" w:cs="Arial"/>
          <w:lang w:val="da-DK"/>
        </w:rPr>
        <w:t>Tilmeldingsskemaet mailes til</w:t>
      </w:r>
      <w:r>
        <w:rPr>
          <w:rFonts w:ascii="Arial" w:hAnsi="Arial" w:cs="Arial"/>
          <w:lang w:val="da-DK"/>
        </w:rPr>
        <w:t xml:space="preserve"> Biokemiker </w:t>
      </w:r>
      <w:r w:rsidRPr="00EC3012">
        <w:rPr>
          <w:rFonts w:ascii="Arial" w:hAnsi="Arial" w:cs="Arial"/>
          <w:lang w:val="da-DK"/>
        </w:rPr>
        <w:t>Louise Helskov Jørgensen</w:t>
      </w:r>
      <w:r>
        <w:rPr>
          <w:rFonts w:ascii="Arial" w:hAnsi="Arial" w:cs="Arial"/>
          <w:lang w:val="da-DK"/>
        </w:rPr>
        <w:t>:</w:t>
      </w:r>
      <w:r w:rsidRPr="00EC3012">
        <w:rPr>
          <w:rFonts w:ascii="Arial" w:hAnsi="Arial" w:cs="Arial"/>
          <w:lang w:val="da-DK"/>
        </w:rPr>
        <w:t xml:space="preserve"> Louise.Helskov.Joergensen@rsyd.dk</w:t>
      </w:r>
      <w:r>
        <w:rPr>
          <w:rFonts w:ascii="Arial" w:hAnsi="Arial" w:cs="Arial"/>
          <w:lang w:val="da-DK"/>
        </w:rPr>
        <w:t>, H</w:t>
      </w:r>
      <w:r w:rsidRPr="00CD7CC0">
        <w:rPr>
          <w:rFonts w:ascii="Arial" w:hAnsi="Arial" w:cs="Arial"/>
          <w:lang w:val="da-DK"/>
        </w:rPr>
        <w:t>USK EAN nr.</w:t>
      </w:r>
    </w:p>
    <w:p w:rsidR="00D26C64" w:rsidRPr="00CD7CC0" w:rsidRDefault="00D26C64" w:rsidP="00EC3012">
      <w:pPr>
        <w:rPr>
          <w:rFonts w:ascii="Arial" w:hAnsi="Arial" w:cs="Arial"/>
          <w:lang w:val="da-DK"/>
        </w:rPr>
      </w:pPr>
    </w:p>
    <w:p w:rsidR="00EC3012" w:rsidRPr="00D26C64" w:rsidRDefault="00EC3012" w:rsidP="00D26C64">
      <w:pPr>
        <w:pStyle w:val="Overskrift3"/>
        <w:keepLines w:val="0"/>
        <w:overflowPunct w:val="0"/>
        <w:autoSpaceDE w:val="0"/>
        <w:autoSpaceDN w:val="0"/>
        <w:adjustRightInd w:val="0"/>
        <w:spacing w:before="0"/>
        <w:textAlignment w:val="baseline"/>
        <w:rPr>
          <w:rFonts w:ascii="Arial" w:eastAsia="Times New Roman" w:hAnsi="Arial" w:cs="Arial"/>
          <w:bCs w:val="0"/>
          <w:szCs w:val="20"/>
          <w:lang w:eastAsia="da-DK"/>
        </w:rPr>
      </w:pPr>
      <w:r w:rsidRPr="00D26C64">
        <w:rPr>
          <w:rFonts w:ascii="Arial" w:eastAsia="Times New Roman" w:hAnsi="Arial" w:cs="Arial"/>
          <w:bCs w:val="0"/>
          <w:szCs w:val="20"/>
          <w:lang w:eastAsia="da-DK"/>
        </w:rPr>
        <w:t xml:space="preserve">Tilmeldingsfrist: </w:t>
      </w:r>
      <w:r w:rsidR="006F30C5">
        <w:rPr>
          <w:rFonts w:ascii="Arial" w:eastAsia="Times New Roman" w:hAnsi="Arial" w:cs="Arial"/>
          <w:bCs w:val="0"/>
          <w:szCs w:val="20"/>
          <w:lang w:eastAsia="da-DK"/>
        </w:rPr>
        <w:t>1. juli</w:t>
      </w:r>
      <w:r w:rsidRPr="00D26C64">
        <w:rPr>
          <w:rFonts w:ascii="Arial" w:eastAsia="Times New Roman" w:hAnsi="Arial" w:cs="Arial"/>
          <w:bCs w:val="0"/>
          <w:szCs w:val="20"/>
          <w:lang w:eastAsia="da-DK"/>
        </w:rPr>
        <w:t xml:space="preserve"> 202</w:t>
      </w:r>
      <w:r w:rsidR="00117037">
        <w:rPr>
          <w:rFonts w:ascii="Arial" w:eastAsia="Times New Roman" w:hAnsi="Arial" w:cs="Arial"/>
          <w:bCs w:val="0"/>
          <w:szCs w:val="20"/>
          <w:lang w:eastAsia="da-DK"/>
        </w:rPr>
        <w:t>1</w:t>
      </w:r>
      <w:bookmarkStart w:id="2" w:name="_GoBack"/>
      <w:bookmarkEnd w:id="2"/>
    </w:p>
    <w:p w:rsidR="00795C1C" w:rsidRDefault="00795C1C" w:rsidP="00014E2A">
      <w:pPr>
        <w:pStyle w:val="Listeafsnit"/>
        <w:spacing w:after="0"/>
        <w:ind w:left="0"/>
      </w:pPr>
    </w:p>
    <w:sectPr w:rsidR="00795C1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012"/>
    <w:rsid w:val="000019A7"/>
    <w:rsid w:val="00005392"/>
    <w:rsid w:val="00011FF1"/>
    <w:rsid w:val="00014E2A"/>
    <w:rsid w:val="000240B5"/>
    <w:rsid w:val="000278B1"/>
    <w:rsid w:val="0003427A"/>
    <w:rsid w:val="0004287F"/>
    <w:rsid w:val="000446D0"/>
    <w:rsid w:val="000610CD"/>
    <w:rsid w:val="000619DE"/>
    <w:rsid w:val="000621E5"/>
    <w:rsid w:val="00062E82"/>
    <w:rsid w:val="00063015"/>
    <w:rsid w:val="000676A8"/>
    <w:rsid w:val="00074668"/>
    <w:rsid w:val="0007535B"/>
    <w:rsid w:val="000822D9"/>
    <w:rsid w:val="00084E4D"/>
    <w:rsid w:val="000858BB"/>
    <w:rsid w:val="0009096F"/>
    <w:rsid w:val="000913D6"/>
    <w:rsid w:val="00091494"/>
    <w:rsid w:val="00095E96"/>
    <w:rsid w:val="000A2DB9"/>
    <w:rsid w:val="000A3F19"/>
    <w:rsid w:val="000A6CFE"/>
    <w:rsid w:val="000B189B"/>
    <w:rsid w:val="000B66EC"/>
    <w:rsid w:val="000D0682"/>
    <w:rsid w:val="000D0F14"/>
    <w:rsid w:val="000D4946"/>
    <w:rsid w:val="000D75AE"/>
    <w:rsid w:val="000E0D35"/>
    <w:rsid w:val="000E1C32"/>
    <w:rsid w:val="000F251F"/>
    <w:rsid w:val="000F2EB1"/>
    <w:rsid w:val="00111BCC"/>
    <w:rsid w:val="00112BC4"/>
    <w:rsid w:val="001159B1"/>
    <w:rsid w:val="00117037"/>
    <w:rsid w:val="00122DA3"/>
    <w:rsid w:val="00131D2D"/>
    <w:rsid w:val="0013279B"/>
    <w:rsid w:val="0013468E"/>
    <w:rsid w:val="00135879"/>
    <w:rsid w:val="001358F3"/>
    <w:rsid w:val="0013648C"/>
    <w:rsid w:val="00152474"/>
    <w:rsid w:val="001527E9"/>
    <w:rsid w:val="001539AC"/>
    <w:rsid w:val="00154E9E"/>
    <w:rsid w:val="001618AA"/>
    <w:rsid w:val="00162265"/>
    <w:rsid w:val="00167E85"/>
    <w:rsid w:val="001708FC"/>
    <w:rsid w:val="00173506"/>
    <w:rsid w:val="00181396"/>
    <w:rsid w:val="001817BB"/>
    <w:rsid w:val="00185899"/>
    <w:rsid w:val="00186AEA"/>
    <w:rsid w:val="00191206"/>
    <w:rsid w:val="00195041"/>
    <w:rsid w:val="001A12BB"/>
    <w:rsid w:val="001A1DAF"/>
    <w:rsid w:val="001A68CF"/>
    <w:rsid w:val="001B51F7"/>
    <w:rsid w:val="001C1CBE"/>
    <w:rsid w:val="001C674F"/>
    <w:rsid w:val="001C6BFE"/>
    <w:rsid w:val="001C6C89"/>
    <w:rsid w:val="001C6D7C"/>
    <w:rsid w:val="001D30A5"/>
    <w:rsid w:val="001D732E"/>
    <w:rsid w:val="001E25BE"/>
    <w:rsid w:val="001F1A54"/>
    <w:rsid w:val="00200EF6"/>
    <w:rsid w:val="00201FC9"/>
    <w:rsid w:val="00202B2B"/>
    <w:rsid w:val="00206B17"/>
    <w:rsid w:val="00216416"/>
    <w:rsid w:val="00220152"/>
    <w:rsid w:val="00223477"/>
    <w:rsid w:val="002264D5"/>
    <w:rsid w:val="0023310E"/>
    <w:rsid w:val="00233153"/>
    <w:rsid w:val="00235996"/>
    <w:rsid w:val="00244D1D"/>
    <w:rsid w:val="00245339"/>
    <w:rsid w:val="00247460"/>
    <w:rsid w:val="002476CA"/>
    <w:rsid w:val="00252905"/>
    <w:rsid w:val="00260AF7"/>
    <w:rsid w:val="00260D5F"/>
    <w:rsid w:val="00262493"/>
    <w:rsid w:val="0026295C"/>
    <w:rsid w:val="002630A0"/>
    <w:rsid w:val="0026540E"/>
    <w:rsid w:val="0027204E"/>
    <w:rsid w:val="00275B6F"/>
    <w:rsid w:val="002767AC"/>
    <w:rsid w:val="00277103"/>
    <w:rsid w:val="00291B3A"/>
    <w:rsid w:val="00292ED9"/>
    <w:rsid w:val="002941F9"/>
    <w:rsid w:val="00297496"/>
    <w:rsid w:val="00297E61"/>
    <w:rsid w:val="002A7EBC"/>
    <w:rsid w:val="002B4643"/>
    <w:rsid w:val="002C113C"/>
    <w:rsid w:val="002C33F3"/>
    <w:rsid w:val="002C4CAA"/>
    <w:rsid w:val="002C4EA8"/>
    <w:rsid w:val="002D0DBE"/>
    <w:rsid w:val="002E1495"/>
    <w:rsid w:val="002E77E4"/>
    <w:rsid w:val="002F0BA1"/>
    <w:rsid w:val="002F77E3"/>
    <w:rsid w:val="003012B1"/>
    <w:rsid w:val="003033C8"/>
    <w:rsid w:val="00304BC9"/>
    <w:rsid w:val="003109F9"/>
    <w:rsid w:val="00313E7B"/>
    <w:rsid w:val="00317501"/>
    <w:rsid w:val="00320513"/>
    <w:rsid w:val="00325748"/>
    <w:rsid w:val="00333F2A"/>
    <w:rsid w:val="0034341B"/>
    <w:rsid w:val="003435BC"/>
    <w:rsid w:val="00343E99"/>
    <w:rsid w:val="00351DF3"/>
    <w:rsid w:val="003567E7"/>
    <w:rsid w:val="00356D9B"/>
    <w:rsid w:val="003654CF"/>
    <w:rsid w:val="00365BAA"/>
    <w:rsid w:val="00380308"/>
    <w:rsid w:val="0038188C"/>
    <w:rsid w:val="0039045D"/>
    <w:rsid w:val="003914D4"/>
    <w:rsid w:val="0039270F"/>
    <w:rsid w:val="003A2778"/>
    <w:rsid w:val="003A68E7"/>
    <w:rsid w:val="003B09B7"/>
    <w:rsid w:val="003B265C"/>
    <w:rsid w:val="003B5853"/>
    <w:rsid w:val="003B6E1F"/>
    <w:rsid w:val="003C2F0E"/>
    <w:rsid w:val="003C379B"/>
    <w:rsid w:val="003C7210"/>
    <w:rsid w:val="003D1D3A"/>
    <w:rsid w:val="003D2FE8"/>
    <w:rsid w:val="003D63AD"/>
    <w:rsid w:val="003D7544"/>
    <w:rsid w:val="003E2391"/>
    <w:rsid w:val="003E34C5"/>
    <w:rsid w:val="003F0BC2"/>
    <w:rsid w:val="00402995"/>
    <w:rsid w:val="00404A22"/>
    <w:rsid w:val="00416BBB"/>
    <w:rsid w:val="00421359"/>
    <w:rsid w:val="00422F34"/>
    <w:rsid w:val="00424617"/>
    <w:rsid w:val="004261BB"/>
    <w:rsid w:val="0042652A"/>
    <w:rsid w:val="00426FD5"/>
    <w:rsid w:val="0043691A"/>
    <w:rsid w:val="00437090"/>
    <w:rsid w:val="00437E7E"/>
    <w:rsid w:val="00442186"/>
    <w:rsid w:val="00444303"/>
    <w:rsid w:val="0044441D"/>
    <w:rsid w:val="00445FA2"/>
    <w:rsid w:val="00446695"/>
    <w:rsid w:val="00455251"/>
    <w:rsid w:val="004639EB"/>
    <w:rsid w:val="004662D7"/>
    <w:rsid w:val="0047160B"/>
    <w:rsid w:val="00474D9C"/>
    <w:rsid w:val="00476773"/>
    <w:rsid w:val="00477735"/>
    <w:rsid w:val="00485AE2"/>
    <w:rsid w:val="00496FE8"/>
    <w:rsid w:val="004A2C3C"/>
    <w:rsid w:val="004C0BDC"/>
    <w:rsid w:val="004C5C0C"/>
    <w:rsid w:val="004D0011"/>
    <w:rsid w:val="004D1B5B"/>
    <w:rsid w:val="004D64B7"/>
    <w:rsid w:val="004D794D"/>
    <w:rsid w:val="004E6C6B"/>
    <w:rsid w:val="004E6FC1"/>
    <w:rsid w:val="004F48A9"/>
    <w:rsid w:val="004F4F58"/>
    <w:rsid w:val="004F7E13"/>
    <w:rsid w:val="0051397B"/>
    <w:rsid w:val="0051467A"/>
    <w:rsid w:val="00517D6A"/>
    <w:rsid w:val="00521965"/>
    <w:rsid w:val="00550116"/>
    <w:rsid w:val="005574B4"/>
    <w:rsid w:val="00560244"/>
    <w:rsid w:val="00562A41"/>
    <w:rsid w:val="00564B6F"/>
    <w:rsid w:val="00570567"/>
    <w:rsid w:val="00571159"/>
    <w:rsid w:val="005732DE"/>
    <w:rsid w:val="005859E6"/>
    <w:rsid w:val="00587F6C"/>
    <w:rsid w:val="00590BE8"/>
    <w:rsid w:val="0059123D"/>
    <w:rsid w:val="00595C17"/>
    <w:rsid w:val="00597837"/>
    <w:rsid w:val="00597E8D"/>
    <w:rsid w:val="005A1977"/>
    <w:rsid w:val="005A42C5"/>
    <w:rsid w:val="005A59A8"/>
    <w:rsid w:val="005A711A"/>
    <w:rsid w:val="005B1E67"/>
    <w:rsid w:val="005B23E9"/>
    <w:rsid w:val="005B2515"/>
    <w:rsid w:val="005B2928"/>
    <w:rsid w:val="005B688D"/>
    <w:rsid w:val="005B7703"/>
    <w:rsid w:val="005C0AB6"/>
    <w:rsid w:val="005C1DCA"/>
    <w:rsid w:val="005C50BB"/>
    <w:rsid w:val="005C5AE0"/>
    <w:rsid w:val="005C652B"/>
    <w:rsid w:val="005D1B0D"/>
    <w:rsid w:val="005D3723"/>
    <w:rsid w:val="005D500D"/>
    <w:rsid w:val="005E5058"/>
    <w:rsid w:val="005F61DA"/>
    <w:rsid w:val="00602205"/>
    <w:rsid w:val="006051B2"/>
    <w:rsid w:val="00611616"/>
    <w:rsid w:val="00612155"/>
    <w:rsid w:val="00614A2E"/>
    <w:rsid w:val="00615C88"/>
    <w:rsid w:val="00617F7E"/>
    <w:rsid w:val="0062436B"/>
    <w:rsid w:val="00635854"/>
    <w:rsid w:val="006376D2"/>
    <w:rsid w:val="0063796C"/>
    <w:rsid w:val="0064372C"/>
    <w:rsid w:val="00654A4C"/>
    <w:rsid w:val="00656014"/>
    <w:rsid w:val="00664B45"/>
    <w:rsid w:val="00672A24"/>
    <w:rsid w:val="00684E4B"/>
    <w:rsid w:val="00691AE9"/>
    <w:rsid w:val="00691C9D"/>
    <w:rsid w:val="006924F9"/>
    <w:rsid w:val="006942C9"/>
    <w:rsid w:val="0069606D"/>
    <w:rsid w:val="006A06AE"/>
    <w:rsid w:val="006B6165"/>
    <w:rsid w:val="006D4243"/>
    <w:rsid w:val="006D57F7"/>
    <w:rsid w:val="006D5EFC"/>
    <w:rsid w:val="006D7966"/>
    <w:rsid w:val="006F30C5"/>
    <w:rsid w:val="006F4AA9"/>
    <w:rsid w:val="006F5D03"/>
    <w:rsid w:val="006F6F02"/>
    <w:rsid w:val="007030D8"/>
    <w:rsid w:val="007102CE"/>
    <w:rsid w:val="007114B0"/>
    <w:rsid w:val="0071268F"/>
    <w:rsid w:val="007206E5"/>
    <w:rsid w:val="00725AA1"/>
    <w:rsid w:val="00726C9E"/>
    <w:rsid w:val="00730F17"/>
    <w:rsid w:val="00731238"/>
    <w:rsid w:val="00731A7E"/>
    <w:rsid w:val="00732145"/>
    <w:rsid w:val="00736141"/>
    <w:rsid w:val="00751C2F"/>
    <w:rsid w:val="0075291D"/>
    <w:rsid w:val="00756701"/>
    <w:rsid w:val="00757FBC"/>
    <w:rsid w:val="007671FB"/>
    <w:rsid w:val="00770C3C"/>
    <w:rsid w:val="00780BBA"/>
    <w:rsid w:val="00787822"/>
    <w:rsid w:val="00787AF4"/>
    <w:rsid w:val="007903F9"/>
    <w:rsid w:val="00790871"/>
    <w:rsid w:val="00795C1C"/>
    <w:rsid w:val="00797E04"/>
    <w:rsid w:val="007A09E9"/>
    <w:rsid w:val="007A15AA"/>
    <w:rsid w:val="007A6305"/>
    <w:rsid w:val="007A6EE4"/>
    <w:rsid w:val="007B4243"/>
    <w:rsid w:val="007B5867"/>
    <w:rsid w:val="007B5A6E"/>
    <w:rsid w:val="007C1396"/>
    <w:rsid w:val="007D0F74"/>
    <w:rsid w:val="007D63B1"/>
    <w:rsid w:val="007D7F27"/>
    <w:rsid w:val="007E077B"/>
    <w:rsid w:val="007E0999"/>
    <w:rsid w:val="007E3C07"/>
    <w:rsid w:val="007E42CF"/>
    <w:rsid w:val="007F1AAA"/>
    <w:rsid w:val="007F75F8"/>
    <w:rsid w:val="00800443"/>
    <w:rsid w:val="008065EC"/>
    <w:rsid w:val="00807E69"/>
    <w:rsid w:val="00810FED"/>
    <w:rsid w:val="00812FCB"/>
    <w:rsid w:val="00822E56"/>
    <w:rsid w:val="008365FA"/>
    <w:rsid w:val="00842523"/>
    <w:rsid w:val="00846429"/>
    <w:rsid w:val="00851719"/>
    <w:rsid w:val="00857833"/>
    <w:rsid w:val="008640AF"/>
    <w:rsid w:val="00871E10"/>
    <w:rsid w:val="00874A18"/>
    <w:rsid w:val="00874FD3"/>
    <w:rsid w:val="00876D54"/>
    <w:rsid w:val="00882608"/>
    <w:rsid w:val="008869BA"/>
    <w:rsid w:val="00895789"/>
    <w:rsid w:val="00895FFE"/>
    <w:rsid w:val="008961B3"/>
    <w:rsid w:val="008A1826"/>
    <w:rsid w:val="008A78F5"/>
    <w:rsid w:val="008C7806"/>
    <w:rsid w:val="008D4CAD"/>
    <w:rsid w:val="008D504F"/>
    <w:rsid w:val="008D7BB3"/>
    <w:rsid w:val="008E0657"/>
    <w:rsid w:val="008E281F"/>
    <w:rsid w:val="008E3307"/>
    <w:rsid w:val="008E747D"/>
    <w:rsid w:val="008F06FA"/>
    <w:rsid w:val="008F07BE"/>
    <w:rsid w:val="008F35AF"/>
    <w:rsid w:val="008F6E33"/>
    <w:rsid w:val="008F79E9"/>
    <w:rsid w:val="00900BCF"/>
    <w:rsid w:val="0090141D"/>
    <w:rsid w:val="0090142F"/>
    <w:rsid w:val="00902952"/>
    <w:rsid w:val="009044D0"/>
    <w:rsid w:val="0091018A"/>
    <w:rsid w:val="0091218C"/>
    <w:rsid w:val="00912825"/>
    <w:rsid w:val="0091615F"/>
    <w:rsid w:val="0092691C"/>
    <w:rsid w:val="00927340"/>
    <w:rsid w:val="00936CF1"/>
    <w:rsid w:val="009433D8"/>
    <w:rsid w:val="00947802"/>
    <w:rsid w:val="00952802"/>
    <w:rsid w:val="00952ECE"/>
    <w:rsid w:val="00955558"/>
    <w:rsid w:val="009602F5"/>
    <w:rsid w:val="00960652"/>
    <w:rsid w:val="00964A07"/>
    <w:rsid w:val="009722F8"/>
    <w:rsid w:val="0097462C"/>
    <w:rsid w:val="009766F7"/>
    <w:rsid w:val="00983F1A"/>
    <w:rsid w:val="00984DDB"/>
    <w:rsid w:val="009922D7"/>
    <w:rsid w:val="0099441B"/>
    <w:rsid w:val="009B1B79"/>
    <w:rsid w:val="009B4CE7"/>
    <w:rsid w:val="009B5FBA"/>
    <w:rsid w:val="009C0B7D"/>
    <w:rsid w:val="009C1F5C"/>
    <w:rsid w:val="009C54CC"/>
    <w:rsid w:val="009D3E81"/>
    <w:rsid w:val="009E1571"/>
    <w:rsid w:val="009E3D6D"/>
    <w:rsid w:val="009F1449"/>
    <w:rsid w:val="009F37F0"/>
    <w:rsid w:val="00A00C4C"/>
    <w:rsid w:val="00A13FE7"/>
    <w:rsid w:val="00A15A5D"/>
    <w:rsid w:val="00A2370B"/>
    <w:rsid w:val="00A25074"/>
    <w:rsid w:val="00A27DC8"/>
    <w:rsid w:val="00A37549"/>
    <w:rsid w:val="00A5205A"/>
    <w:rsid w:val="00A5231E"/>
    <w:rsid w:val="00A52DA8"/>
    <w:rsid w:val="00A545A8"/>
    <w:rsid w:val="00A60D02"/>
    <w:rsid w:val="00A64D7B"/>
    <w:rsid w:val="00A67DAE"/>
    <w:rsid w:val="00A7265A"/>
    <w:rsid w:val="00A80F9C"/>
    <w:rsid w:val="00A81097"/>
    <w:rsid w:val="00A93092"/>
    <w:rsid w:val="00A979E4"/>
    <w:rsid w:val="00AA0690"/>
    <w:rsid w:val="00AA2C53"/>
    <w:rsid w:val="00AA4307"/>
    <w:rsid w:val="00AA759D"/>
    <w:rsid w:val="00AB6372"/>
    <w:rsid w:val="00AC14B2"/>
    <w:rsid w:val="00AC1DBD"/>
    <w:rsid w:val="00AC29A5"/>
    <w:rsid w:val="00AC33C1"/>
    <w:rsid w:val="00AC6955"/>
    <w:rsid w:val="00AC7C28"/>
    <w:rsid w:val="00AD3225"/>
    <w:rsid w:val="00AD3C6E"/>
    <w:rsid w:val="00AE0576"/>
    <w:rsid w:val="00AE3D75"/>
    <w:rsid w:val="00AF2250"/>
    <w:rsid w:val="00AF421F"/>
    <w:rsid w:val="00AF70BA"/>
    <w:rsid w:val="00AF7951"/>
    <w:rsid w:val="00B030BE"/>
    <w:rsid w:val="00B20A3C"/>
    <w:rsid w:val="00B210E0"/>
    <w:rsid w:val="00B25452"/>
    <w:rsid w:val="00B268DC"/>
    <w:rsid w:val="00B27C0B"/>
    <w:rsid w:val="00B33F11"/>
    <w:rsid w:val="00B340C4"/>
    <w:rsid w:val="00B435F3"/>
    <w:rsid w:val="00B47B1B"/>
    <w:rsid w:val="00B553A1"/>
    <w:rsid w:val="00B61223"/>
    <w:rsid w:val="00B63556"/>
    <w:rsid w:val="00B71725"/>
    <w:rsid w:val="00B7565B"/>
    <w:rsid w:val="00B8026D"/>
    <w:rsid w:val="00B81F8F"/>
    <w:rsid w:val="00B84280"/>
    <w:rsid w:val="00B85C78"/>
    <w:rsid w:val="00B86750"/>
    <w:rsid w:val="00B87638"/>
    <w:rsid w:val="00B94B7D"/>
    <w:rsid w:val="00BA63F1"/>
    <w:rsid w:val="00BB0FDE"/>
    <w:rsid w:val="00BC15E1"/>
    <w:rsid w:val="00BC40F3"/>
    <w:rsid w:val="00BC4419"/>
    <w:rsid w:val="00BC45D4"/>
    <w:rsid w:val="00BC7B71"/>
    <w:rsid w:val="00BD3D15"/>
    <w:rsid w:val="00BE0253"/>
    <w:rsid w:val="00BE1EF0"/>
    <w:rsid w:val="00BE343B"/>
    <w:rsid w:val="00BE6A9B"/>
    <w:rsid w:val="00BF5F89"/>
    <w:rsid w:val="00BF670C"/>
    <w:rsid w:val="00C035E1"/>
    <w:rsid w:val="00C05A5D"/>
    <w:rsid w:val="00C07367"/>
    <w:rsid w:val="00C1070F"/>
    <w:rsid w:val="00C16294"/>
    <w:rsid w:val="00C329B9"/>
    <w:rsid w:val="00C4258B"/>
    <w:rsid w:val="00C57DCA"/>
    <w:rsid w:val="00C62559"/>
    <w:rsid w:val="00C653FE"/>
    <w:rsid w:val="00C76654"/>
    <w:rsid w:val="00C775D1"/>
    <w:rsid w:val="00C81306"/>
    <w:rsid w:val="00C875FF"/>
    <w:rsid w:val="00C960A4"/>
    <w:rsid w:val="00C97C45"/>
    <w:rsid w:val="00CA2982"/>
    <w:rsid w:val="00CA4A5C"/>
    <w:rsid w:val="00CB0FB7"/>
    <w:rsid w:val="00CB1CFF"/>
    <w:rsid w:val="00CB30A7"/>
    <w:rsid w:val="00CB3190"/>
    <w:rsid w:val="00CC120C"/>
    <w:rsid w:val="00CC3E5A"/>
    <w:rsid w:val="00CC41AF"/>
    <w:rsid w:val="00CD4D18"/>
    <w:rsid w:val="00CE70D3"/>
    <w:rsid w:val="00CF0E28"/>
    <w:rsid w:val="00CF4FAF"/>
    <w:rsid w:val="00CF7A6D"/>
    <w:rsid w:val="00D03585"/>
    <w:rsid w:val="00D0390C"/>
    <w:rsid w:val="00D13F7B"/>
    <w:rsid w:val="00D1417E"/>
    <w:rsid w:val="00D20C75"/>
    <w:rsid w:val="00D210DA"/>
    <w:rsid w:val="00D21C99"/>
    <w:rsid w:val="00D26C64"/>
    <w:rsid w:val="00D3001A"/>
    <w:rsid w:val="00D34074"/>
    <w:rsid w:val="00D375A2"/>
    <w:rsid w:val="00D4614C"/>
    <w:rsid w:val="00D52CF6"/>
    <w:rsid w:val="00D53125"/>
    <w:rsid w:val="00D64599"/>
    <w:rsid w:val="00D651FB"/>
    <w:rsid w:val="00D81656"/>
    <w:rsid w:val="00D8233E"/>
    <w:rsid w:val="00D90727"/>
    <w:rsid w:val="00D924FA"/>
    <w:rsid w:val="00D949D8"/>
    <w:rsid w:val="00D94FB5"/>
    <w:rsid w:val="00DA01C8"/>
    <w:rsid w:val="00DC25E4"/>
    <w:rsid w:val="00DC2A59"/>
    <w:rsid w:val="00DD2E97"/>
    <w:rsid w:val="00DD4237"/>
    <w:rsid w:val="00DD6910"/>
    <w:rsid w:val="00DE5913"/>
    <w:rsid w:val="00DE5B92"/>
    <w:rsid w:val="00DE5D71"/>
    <w:rsid w:val="00DF3523"/>
    <w:rsid w:val="00DF71C8"/>
    <w:rsid w:val="00DF7728"/>
    <w:rsid w:val="00E001BD"/>
    <w:rsid w:val="00E00C10"/>
    <w:rsid w:val="00E101EA"/>
    <w:rsid w:val="00E13A72"/>
    <w:rsid w:val="00E20CE4"/>
    <w:rsid w:val="00E23C7B"/>
    <w:rsid w:val="00E31456"/>
    <w:rsid w:val="00E322C9"/>
    <w:rsid w:val="00E33FE2"/>
    <w:rsid w:val="00E43C42"/>
    <w:rsid w:val="00E43FF9"/>
    <w:rsid w:val="00E55B7A"/>
    <w:rsid w:val="00E57F8A"/>
    <w:rsid w:val="00E6063A"/>
    <w:rsid w:val="00E80834"/>
    <w:rsid w:val="00E86611"/>
    <w:rsid w:val="00E86CAA"/>
    <w:rsid w:val="00E9132A"/>
    <w:rsid w:val="00E95E36"/>
    <w:rsid w:val="00EA26A8"/>
    <w:rsid w:val="00EA7A22"/>
    <w:rsid w:val="00EB0E11"/>
    <w:rsid w:val="00EB19E5"/>
    <w:rsid w:val="00EB44A9"/>
    <w:rsid w:val="00EB5B78"/>
    <w:rsid w:val="00EB750A"/>
    <w:rsid w:val="00EC3012"/>
    <w:rsid w:val="00EC6B51"/>
    <w:rsid w:val="00EC6E14"/>
    <w:rsid w:val="00ED5C1B"/>
    <w:rsid w:val="00EF14FC"/>
    <w:rsid w:val="00EF2C92"/>
    <w:rsid w:val="00EF5814"/>
    <w:rsid w:val="00EF6B03"/>
    <w:rsid w:val="00F02DF0"/>
    <w:rsid w:val="00F10708"/>
    <w:rsid w:val="00F115D0"/>
    <w:rsid w:val="00F13B78"/>
    <w:rsid w:val="00F2701D"/>
    <w:rsid w:val="00F27065"/>
    <w:rsid w:val="00F51E4F"/>
    <w:rsid w:val="00F6138D"/>
    <w:rsid w:val="00F61686"/>
    <w:rsid w:val="00F61ADE"/>
    <w:rsid w:val="00F75270"/>
    <w:rsid w:val="00F76EA5"/>
    <w:rsid w:val="00F90354"/>
    <w:rsid w:val="00F965C1"/>
    <w:rsid w:val="00FA09DC"/>
    <w:rsid w:val="00FA0CCE"/>
    <w:rsid w:val="00FA25CF"/>
    <w:rsid w:val="00FA77B3"/>
    <w:rsid w:val="00FB3FDA"/>
    <w:rsid w:val="00FC2165"/>
    <w:rsid w:val="00FC304A"/>
    <w:rsid w:val="00FC5928"/>
    <w:rsid w:val="00FD0212"/>
    <w:rsid w:val="00FD0CF1"/>
    <w:rsid w:val="00FD371E"/>
    <w:rsid w:val="00FD631C"/>
    <w:rsid w:val="00FE4900"/>
    <w:rsid w:val="00FE56AE"/>
    <w:rsid w:val="00FF363C"/>
    <w:rsid w:val="00FF3CFF"/>
    <w:rsid w:val="00FF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46728"/>
  <w15:docId w15:val="{9B18650B-0886-4718-AE6C-D76A2EE9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1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01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da-DK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1070F"/>
    <w:pPr>
      <w:keepNext/>
      <w:keepLines/>
      <w:overflowPunct/>
      <w:autoSpaceDE/>
      <w:autoSpaceDN/>
      <w:adjustRightInd/>
      <w:spacing w:before="480"/>
      <w:textAlignment w:val="auto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da-DK" w:eastAsia="en-US"/>
    </w:rPr>
  </w:style>
  <w:style w:type="paragraph" w:styleId="Overskrift2">
    <w:name w:val="heading 2"/>
    <w:basedOn w:val="Normal"/>
    <w:next w:val="Normal"/>
    <w:link w:val="Overskrift2Tegn"/>
    <w:uiPriority w:val="9"/>
    <w:qFormat/>
    <w:rsid w:val="000278B1"/>
    <w:pPr>
      <w:keepNext/>
      <w:keepLines/>
      <w:overflowPunct/>
      <w:autoSpaceDE/>
      <w:autoSpaceDN/>
      <w:adjustRightInd/>
      <w:spacing w:before="200"/>
      <w:textAlignment w:val="auto"/>
      <w:outlineLvl w:val="1"/>
    </w:pPr>
    <w:rPr>
      <w:rFonts w:asciiTheme="majorHAnsi" w:eastAsiaTheme="majorEastAsia" w:hAnsiTheme="majorHAnsi" w:cstheme="majorBidi"/>
      <w:b/>
      <w:bCs/>
      <w:sz w:val="24"/>
      <w:szCs w:val="26"/>
      <w:lang w:val="da-DK" w:eastAsia="en-US"/>
    </w:rPr>
  </w:style>
  <w:style w:type="paragraph" w:styleId="Overskrift3">
    <w:name w:val="heading 3"/>
    <w:basedOn w:val="Normal"/>
    <w:next w:val="Normal"/>
    <w:link w:val="Overskrift3Tegn"/>
    <w:uiPriority w:val="9"/>
    <w:qFormat/>
    <w:rsid w:val="000278B1"/>
    <w:pPr>
      <w:keepNext/>
      <w:keepLines/>
      <w:overflowPunct/>
      <w:autoSpaceDE/>
      <w:autoSpaceDN/>
      <w:adjustRightInd/>
      <w:spacing w:before="200"/>
      <w:textAlignment w:val="auto"/>
      <w:outlineLvl w:val="2"/>
    </w:pPr>
    <w:rPr>
      <w:rFonts w:asciiTheme="majorHAnsi" w:eastAsiaTheme="majorEastAsia" w:hAnsiTheme="majorHAnsi" w:cstheme="majorBidi"/>
      <w:b/>
      <w:bCs/>
      <w:szCs w:val="22"/>
      <w:lang w:val="da-DK"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C1070F"/>
    <w:pPr>
      <w:overflowPunct/>
      <w:autoSpaceDE/>
      <w:autoSpaceDN/>
      <w:adjustRightInd/>
      <w:spacing w:after="210"/>
      <w:ind w:left="720"/>
      <w:contextualSpacing/>
      <w:textAlignment w:val="auto"/>
    </w:pPr>
    <w:rPr>
      <w:rFonts w:asciiTheme="minorHAnsi" w:eastAsiaTheme="minorHAnsi" w:hAnsiTheme="minorHAnsi" w:cstheme="minorBidi"/>
      <w:szCs w:val="22"/>
      <w:lang w:val="da-DK" w:eastAsia="en-US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76654"/>
    <w:pPr>
      <w:overflowPunct/>
      <w:autoSpaceDE/>
      <w:autoSpaceDN/>
      <w:adjustRightInd/>
      <w:textAlignment w:val="auto"/>
    </w:pPr>
    <w:rPr>
      <w:rFonts w:ascii="Verdana" w:eastAsiaTheme="minorHAnsi" w:hAnsi="Verdana" w:cs="Tahoma"/>
      <w:szCs w:val="16"/>
      <w:lang w:val="da-DK" w:eastAsia="en-US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76654"/>
    <w:rPr>
      <w:rFonts w:ascii="Verdana" w:hAnsi="Verdana" w:cs="Tahoma"/>
      <w:sz w:val="20"/>
      <w:szCs w:val="1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C1070F"/>
    <w:rPr>
      <w:rFonts w:asciiTheme="majorHAnsi" w:eastAsiaTheme="majorEastAsia" w:hAnsiTheme="majorHAnsi" w:cstheme="majorBidi"/>
      <w:b/>
      <w:bCs/>
      <w:sz w:val="20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C1070F"/>
    <w:rPr>
      <w:rFonts w:asciiTheme="majorHAnsi" w:eastAsiaTheme="majorEastAsia" w:hAnsiTheme="majorHAnsi" w:cstheme="majorBidi"/>
      <w:b/>
      <w:bCs/>
      <w:sz w:val="24"/>
      <w:szCs w:val="26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C107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styleId="Hyperlink">
    <w:name w:val="Hyperlink"/>
    <w:rsid w:val="00EC3012"/>
    <w:rPr>
      <w:color w:val="0000FF"/>
      <w:u w:val="single"/>
    </w:rPr>
  </w:style>
  <w:style w:type="paragraph" w:styleId="Titel">
    <w:name w:val="Title"/>
    <w:basedOn w:val="Normal"/>
    <w:link w:val="TitelTegn"/>
    <w:qFormat/>
    <w:rsid w:val="00EC3012"/>
    <w:pPr>
      <w:overflowPunct/>
      <w:autoSpaceDE/>
      <w:autoSpaceDN/>
      <w:adjustRightInd/>
      <w:jc w:val="center"/>
      <w:textAlignment w:val="auto"/>
    </w:pPr>
    <w:rPr>
      <w:rFonts w:ascii="Arial" w:hAnsi="Arial"/>
      <w:b/>
      <w:sz w:val="28"/>
      <w:szCs w:val="24"/>
      <w:lang w:val="da-DK"/>
    </w:rPr>
  </w:style>
  <w:style w:type="character" w:customStyle="1" w:styleId="TitelTegn">
    <w:name w:val="Titel Tegn"/>
    <w:basedOn w:val="Standardskrifttypeiafsnit"/>
    <w:link w:val="Titel"/>
    <w:rsid w:val="00EC3012"/>
    <w:rPr>
      <w:rFonts w:ascii="Arial" w:eastAsia="Times New Roman" w:hAnsi="Arial" w:cs="Times New Roman"/>
      <w:b/>
      <w:sz w:val="28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Midtjylland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Henrik Nissen</dc:creator>
  <cp:lastModifiedBy>Elke Hoffmann-Lücke</cp:lastModifiedBy>
  <cp:revision>2</cp:revision>
  <dcterms:created xsi:type="dcterms:W3CDTF">2021-03-03T10:34:00Z</dcterms:created>
  <dcterms:modified xsi:type="dcterms:W3CDTF">2021-03-03T10:34:00Z</dcterms:modified>
</cp:coreProperties>
</file>